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6B494" w14:textId="77777777" w:rsidR="00136B91" w:rsidRDefault="00136B91" w:rsidP="00136B9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</w:p>
    <w:p w14:paraId="48CA4B9C" w14:textId="77777777" w:rsidR="00136B91" w:rsidRDefault="00136B91" w:rsidP="00136B9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соревнований по плаванию </w:t>
      </w:r>
    </w:p>
    <w:p w14:paraId="13C38235" w14:textId="77777777" w:rsidR="00136B91" w:rsidRDefault="00136B91" w:rsidP="00136B91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детей и лиц с ограниченными возможностями здоровья города Альметьевск от 9 лет и старше, приуроченных Дню Защитника Отечества.</w:t>
      </w:r>
    </w:p>
    <w:p w14:paraId="4E66D942" w14:textId="77777777" w:rsidR="00136B91" w:rsidRDefault="00136B91" w:rsidP="00136B9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92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2807"/>
        <w:gridCol w:w="709"/>
        <w:gridCol w:w="2551"/>
        <w:gridCol w:w="1134"/>
        <w:gridCol w:w="1296"/>
        <w:gridCol w:w="1440"/>
      </w:tblGrid>
      <w:tr w:rsidR="00136B91" w14:paraId="1233CF6F" w14:textId="77777777" w:rsidTr="0079283C">
        <w:trPr>
          <w:trHeight w:val="59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A70B" w14:textId="77777777" w:rsidR="00136B91" w:rsidRDefault="00136B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A4AAE" w14:textId="77777777" w:rsidR="00136B91" w:rsidRDefault="00136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CE74" w14:textId="77777777" w:rsidR="00136B91" w:rsidRDefault="00136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F86D" w14:textId="77777777" w:rsidR="00136B91" w:rsidRDefault="00136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67F5" w14:textId="77777777" w:rsidR="00136B91" w:rsidRDefault="00136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Дистанция</w:t>
            </w:r>
          </w:p>
          <w:p w14:paraId="0B12ED3C" w14:textId="77777777" w:rsidR="00136B91" w:rsidRDefault="00136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(м)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D85B" w14:textId="77777777" w:rsidR="00136B91" w:rsidRDefault="00136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18CA" w14:textId="77777777" w:rsidR="00136B91" w:rsidRDefault="00772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Диагноз</w:t>
            </w:r>
          </w:p>
        </w:tc>
      </w:tr>
      <w:tr w:rsidR="00136B91" w14:paraId="4A599900" w14:textId="77777777" w:rsidTr="0079283C">
        <w:tc>
          <w:tcPr>
            <w:tcW w:w="10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84D4" w14:textId="77777777" w:rsidR="00136B91" w:rsidRDefault="00772A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Девочки 2014 – 2016</w:t>
            </w:r>
            <w:r w:rsidR="0079283C">
              <w:rPr>
                <w:rFonts w:ascii="Times New Roman" w:hAnsi="Times New Roman"/>
                <w:b/>
                <w:sz w:val="24"/>
                <w:szCs w:val="24"/>
              </w:rPr>
              <w:t xml:space="preserve"> г.р.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25</w:t>
            </w:r>
            <w:r w:rsidR="00136B91">
              <w:rPr>
                <w:rFonts w:ascii="Times New Roman" w:hAnsi="Times New Roman"/>
                <w:b/>
                <w:sz w:val="24"/>
                <w:szCs w:val="24"/>
              </w:rPr>
              <w:t xml:space="preserve"> м в\с</w:t>
            </w:r>
          </w:p>
        </w:tc>
      </w:tr>
      <w:tr w:rsidR="00136B91" w14:paraId="19B1B1E7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62A0" w14:textId="77777777" w:rsidR="00136B91" w:rsidRPr="00231662" w:rsidRDefault="00231662" w:rsidP="00231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74DD" w14:textId="77777777" w:rsidR="00136B91" w:rsidRDefault="00772A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Мустафина Амина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AE282" w14:textId="77777777" w:rsidR="00136B91" w:rsidRDefault="00772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4CC0" w14:textId="77777777" w:rsidR="00136B91" w:rsidRDefault="00772A34" w:rsidP="00772A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Крючкова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4316" w14:textId="77777777" w:rsidR="00136B91" w:rsidRDefault="00772A34" w:rsidP="00772A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36B91">
              <w:rPr>
                <w:rFonts w:ascii="Times New Roman" w:hAnsi="Times New Roman"/>
                <w:sz w:val="24"/>
                <w:szCs w:val="24"/>
              </w:rPr>
              <w:t xml:space="preserve">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5497" w14:textId="77777777" w:rsidR="00136B91" w:rsidRDefault="00772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0.25.23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12E7F" w14:textId="77777777" w:rsidR="00136B91" w:rsidRDefault="00772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зрение</w:t>
            </w:r>
          </w:p>
        </w:tc>
      </w:tr>
      <w:tr w:rsidR="00136B91" w14:paraId="623D6138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B6BF" w14:textId="77777777" w:rsidR="00136B91" w:rsidRPr="00231662" w:rsidRDefault="00231662" w:rsidP="00231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9054" w14:textId="77777777" w:rsidR="00136B91" w:rsidRDefault="00772A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Минигулова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E9A5" w14:textId="77777777" w:rsidR="00136B91" w:rsidRDefault="00136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A0D9E" w14:textId="77777777" w:rsidR="00136B91" w:rsidRDefault="00772A34">
            <w:r>
              <w:rPr>
                <w:rFonts w:ascii="Times New Roman" w:hAnsi="Times New Roman"/>
                <w:sz w:val="24"/>
                <w:szCs w:val="24"/>
              </w:rPr>
              <w:t>Крючкова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6CD2" w14:textId="77777777" w:rsidR="00136B91" w:rsidRDefault="00772A34"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36B91">
              <w:rPr>
                <w:rFonts w:ascii="Times New Roman" w:hAnsi="Times New Roman"/>
                <w:sz w:val="24"/>
                <w:szCs w:val="24"/>
              </w:rPr>
              <w:t xml:space="preserve">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08908" w14:textId="77777777" w:rsidR="00136B91" w:rsidRDefault="00772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0.26.57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E274" w14:textId="77777777" w:rsidR="00136B91" w:rsidRDefault="00772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зрение</w:t>
            </w:r>
          </w:p>
        </w:tc>
      </w:tr>
      <w:tr w:rsidR="00136B91" w14:paraId="141FD391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7C74" w14:textId="77777777" w:rsidR="00136B91" w:rsidRPr="0079283C" w:rsidRDefault="00231662" w:rsidP="00955B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698C" w14:textId="77777777" w:rsidR="00136B91" w:rsidRDefault="007928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Реана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FFEB" w14:textId="77777777" w:rsidR="00136B91" w:rsidRDefault="007928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AF1E" w14:textId="77777777" w:rsidR="00136B91" w:rsidRDefault="0079283C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3D615" w14:textId="77777777" w:rsidR="00136B91" w:rsidRDefault="0079283C"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36B91">
              <w:rPr>
                <w:rFonts w:ascii="Times New Roman" w:hAnsi="Times New Roman"/>
                <w:sz w:val="24"/>
                <w:szCs w:val="24"/>
              </w:rPr>
              <w:t xml:space="preserve">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C8B5" w14:textId="77777777" w:rsidR="00136B91" w:rsidRDefault="007928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0.42.35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A2F2" w14:textId="77777777" w:rsidR="00136B91" w:rsidRDefault="007928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</w:t>
            </w:r>
          </w:p>
        </w:tc>
      </w:tr>
      <w:tr w:rsidR="00136B91" w14:paraId="1903DC74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1740" w14:textId="77777777" w:rsidR="00136B91" w:rsidRPr="0079283C" w:rsidRDefault="00231662" w:rsidP="00955B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C738" w14:textId="77777777" w:rsidR="00136B91" w:rsidRDefault="007928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Белякова Мария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886F" w14:textId="77777777" w:rsidR="00136B91" w:rsidRDefault="007928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5E30A" w14:textId="77777777" w:rsidR="00136B91" w:rsidRDefault="0079283C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D2DF" w14:textId="77777777" w:rsidR="00136B91" w:rsidRDefault="0079283C"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36B91">
              <w:rPr>
                <w:rFonts w:ascii="Times New Roman" w:hAnsi="Times New Roman"/>
                <w:sz w:val="24"/>
                <w:szCs w:val="24"/>
              </w:rPr>
              <w:t xml:space="preserve">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7F7D" w14:textId="77777777" w:rsidR="00136B91" w:rsidRDefault="007928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0.43.35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CD62" w14:textId="77777777" w:rsidR="00136B91" w:rsidRDefault="007928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</w:t>
            </w:r>
          </w:p>
        </w:tc>
      </w:tr>
      <w:tr w:rsidR="00136B91" w14:paraId="11A32E09" w14:textId="77777777" w:rsidTr="0079283C">
        <w:tc>
          <w:tcPr>
            <w:tcW w:w="10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D1C4A" w14:textId="77777777" w:rsidR="00136B91" w:rsidRDefault="0079283C" w:rsidP="00955B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Мальчики 2014 – 2016 г.р. 25 </w:t>
            </w:r>
            <w:r w:rsidR="00281986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50</w:t>
            </w:r>
            <w:r w:rsidR="00281986">
              <w:rPr>
                <w:rFonts w:ascii="Times New Roman" w:hAnsi="Times New Roman"/>
                <w:b/>
                <w:sz w:val="24"/>
                <w:szCs w:val="24"/>
              </w:rPr>
              <w:t xml:space="preserve"> м</w:t>
            </w:r>
            <w:r w:rsidR="00136B91">
              <w:rPr>
                <w:rFonts w:ascii="Times New Roman" w:hAnsi="Times New Roman"/>
                <w:b/>
                <w:sz w:val="24"/>
                <w:szCs w:val="24"/>
              </w:rPr>
              <w:t xml:space="preserve"> в\с</w:t>
            </w:r>
          </w:p>
        </w:tc>
      </w:tr>
      <w:tr w:rsidR="00136B91" w14:paraId="79DF525D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B901" w14:textId="77777777" w:rsidR="00136B91" w:rsidRDefault="00136B91" w:rsidP="00955BD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3BDF" w14:textId="77777777" w:rsidR="00136B91" w:rsidRDefault="007928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 Талгат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B20D" w14:textId="77777777" w:rsidR="00136B91" w:rsidRDefault="007928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86F8" w14:textId="77777777" w:rsidR="00136B91" w:rsidRDefault="0079283C" w:rsidP="007928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Крючкова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C7D0" w14:textId="77777777" w:rsidR="00136B91" w:rsidRDefault="00136B91" w:rsidP="00955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49CF" w14:textId="77777777" w:rsidR="00136B91" w:rsidRDefault="007928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5C79" w14:textId="77777777" w:rsidR="00136B91" w:rsidRDefault="007928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</w:t>
            </w:r>
          </w:p>
        </w:tc>
      </w:tr>
      <w:tr w:rsidR="00136B91" w14:paraId="2542718B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B3C6" w14:textId="77777777" w:rsidR="00136B91" w:rsidRDefault="00136B91" w:rsidP="00955BD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5B51" w14:textId="77777777" w:rsidR="00136B91" w:rsidRDefault="007928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Вагизов Азамат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40898" w14:textId="77777777" w:rsidR="00136B91" w:rsidRDefault="007928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A84B7" w14:textId="77777777" w:rsidR="00136B91" w:rsidRDefault="007928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1D9F" w14:textId="77777777" w:rsidR="00136B91" w:rsidRDefault="00136B91">
            <w:r>
              <w:rPr>
                <w:rFonts w:ascii="Times New Roman" w:hAnsi="Times New Roman"/>
                <w:sz w:val="24"/>
                <w:szCs w:val="24"/>
              </w:rPr>
              <w:t>50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3EFF" w14:textId="77777777" w:rsidR="00136B91" w:rsidRDefault="00955B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2.00.31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7523" w14:textId="77777777" w:rsidR="00136B91" w:rsidRDefault="00955B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</w:t>
            </w:r>
          </w:p>
        </w:tc>
      </w:tr>
      <w:tr w:rsidR="00136B91" w14:paraId="05BC936F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B353" w14:textId="77777777" w:rsidR="00136B91" w:rsidRPr="00955BD4" w:rsidRDefault="00231662" w:rsidP="00955B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55BD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E1D42" w14:textId="77777777" w:rsidR="00136B91" w:rsidRDefault="00231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Гафуров Данияр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1B3E" w14:textId="77777777" w:rsidR="00136B91" w:rsidRDefault="00231662"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184D" w14:textId="77777777" w:rsidR="00136B91" w:rsidRDefault="00231662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828B2" w14:textId="77777777" w:rsidR="00136B91" w:rsidRDefault="00231662"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36B91">
              <w:rPr>
                <w:rFonts w:ascii="Times New Roman" w:hAnsi="Times New Roman"/>
                <w:sz w:val="24"/>
                <w:szCs w:val="24"/>
              </w:rPr>
              <w:t xml:space="preserve">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E3611" w14:textId="77777777" w:rsidR="00136B91" w:rsidRDefault="00231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0.29.62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F841" w14:textId="77777777" w:rsidR="00136B91" w:rsidRDefault="002C0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</w:t>
            </w:r>
          </w:p>
        </w:tc>
      </w:tr>
      <w:tr w:rsidR="00136B91" w14:paraId="315B43FE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B72F" w14:textId="77777777" w:rsidR="00136B91" w:rsidRPr="002C05C1" w:rsidRDefault="002C05C1" w:rsidP="002C0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2.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03FD8" w14:textId="77777777" w:rsidR="00136B91" w:rsidRDefault="002C0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Даутов Ибрагим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1D09" w14:textId="77777777" w:rsidR="00136B91" w:rsidRDefault="002C05C1"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9466" w14:textId="77777777" w:rsidR="00136B91" w:rsidRDefault="002C05C1">
            <w:r>
              <w:rPr>
                <w:rFonts w:ascii="Times New Roman" w:hAnsi="Times New Roman"/>
                <w:sz w:val="24"/>
                <w:szCs w:val="24"/>
              </w:rPr>
              <w:t>Муратова С.А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D463" w14:textId="77777777" w:rsidR="00136B91" w:rsidRDefault="002C05C1"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36B91">
              <w:rPr>
                <w:rFonts w:ascii="Times New Roman" w:hAnsi="Times New Roman"/>
                <w:sz w:val="24"/>
                <w:szCs w:val="24"/>
              </w:rPr>
              <w:t xml:space="preserve">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B0CE" w14:textId="77777777" w:rsidR="00136B91" w:rsidRDefault="002C05C1" w:rsidP="002C0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0.38.23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BCAF" w14:textId="77777777" w:rsidR="00136B91" w:rsidRDefault="002C0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</w:t>
            </w:r>
          </w:p>
        </w:tc>
      </w:tr>
      <w:tr w:rsidR="00136B91" w14:paraId="3E0F8BF4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2684" w14:textId="77777777" w:rsidR="00136B91" w:rsidRPr="002C05C1" w:rsidRDefault="002C05C1" w:rsidP="002C0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1.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551F" w14:textId="77777777" w:rsidR="00136B91" w:rsidRDefault="002C0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Вагизов Рамазан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3E76" w14:textId="77777777" w:rsidR="00136B91" w:rsidRDefault="002C05C1"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CF12F" w14:textId="77777777" w:rsidR="00136B91" w:rsidRDefault="002C05C1">
            <w:r>
              <w:rPr>
                <w:rFonts w:ascii="Times New Roman" w:hAnsi="Times New Roman"/>
                <w:sz w:val="24"/>
                <w:szCs w:val="24"/>
              </w:rPr>
              <w:t>Крючкова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7A61" w14:textId="77777777" w:rsidR="00136B91" w:rsidRDefault="002C05C1"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36B91">
              <w:rPr>
                <w:rFonts w:ascii="Times New Roman" w:hAnsi="Times New Roman"/>
                <w:sz w:val="24"/>
                <w:szCs w:val="24"/>
              </w:rPr>
              <w:t xml:space="preserve">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C111" w14:textId="77777777" w:rsidR="00136B91" w:rsidRDefault="002C0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0.20.94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7D51" w14:textId="77777777" w:rsidR="00136B91" w:rsidRDefault="002C0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зрение</w:t>
            </w:r>
          </w:p>
        </w:tc>
      </w:tr>
      <w:tr w:rsidR="00136B91" w14:paraId="431AD93B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EF79" w14:textId="77777777" w:rsidR="00136B91" w:rsidRPr="002C05C1" w:rsidRDefault="002C05C1" w:rsidP="002C0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2.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DB03" w14:textId="77777777" w:rsidR="00136B91" w:rsidRDefault="002C0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 Тагир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9C4D9" w14:textId="77777777" w:rsidR="00136B91" w:rsidRDefault="002C05C1"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1B2F7" w14:textId="77777777" w:rsidR="00136B91" w:rsidRDefault="00C03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Крючкова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8A6B" w14:textId="77777777" w:rsidR="00136B91" w:rsidRDefault="002C05C1" w:rsidP="002C0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="00136B91">
              <w:rPr>
                <w:rFonts w:ascii="Times New Roman" w:hAnsi="Times New Roman"/>
                <w:sz w:val="24"/>
                <w:szCs w:val="24"/>
              </w:rPr>
              <w:t>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F8CB" w14:textId="77777777" w:rsidR="00136B91" w:rsidRDefault="002C0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0.28.47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805A" w14:textId="77777777" w:rsidR="00136B91" w:rsidRDefault="002C0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зрение</w:t>
            </w:r>
          </w:p>
        </w:tc>
      </w:tr>
      <w:tr w:rsidR="002C05C1" w14:paraId="2906DC4A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92C8" w14:textId="77777777" w:rsidR="002C05C1" w:rsidRDefault="002C05C1" w:rsidP="002C0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3.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0782" w14:textId="77777777" w:rsidR="002C05C1" w:rsidRDefault="002C0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Даешев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A6" w14:textId="77777777" w:rsidR="002C05C1" w:rsidRDefault="002C05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BCB4" w14:textId="77777777" w:rsidR="002C05C1" w:rsidRDefault="00C03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Крючкова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005B" w14:textId="77777777" w:rsidR="002C05C1" w:rsidRDefault="00C0346F" w:rsidP="002C0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A162" w14:textId="77777777" w:rsidR="002C05C1" w:rsidRDefault="002C0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0.30.99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363E" w14:textId="77777777" w:rsidR="002C05C1" w:rsidRDefault="002C0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зрение</w:t>
            </w:r>
          </w:p>
        </w:tc>
      </w:tr>
      <w:tr w:rsidR="002C05C1" w14:paraId="00AF342F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CECA" w14:textId="77777777" w:rsidR="002C05C1" w:rsidRDefault="002C05C1" w:rsidP="002C0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4.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CEEE" w14:textId="77777777" w:rsidR="002C05C1" w:rsidRDefault="002C0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Ананьев Роберт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7F77" w14:textId="77777777" w:rsidR="002C05C1" w:rsidRDefault="002C05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CD81" w14:textId="77777777" w:rsidR="002C05C1" w:rsidRDefault="00C03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Крючкова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7619" w14:textId="77777777" w:rsidR="002C05C1" w:rsidRDefault="00C0346F" w:rsidP="002C0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8BAD" w14:textId="77777777" w:rsidR="002C05C1" w:rsidRDefault="002C0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0.36.04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6096" w14:textId="77777777" w:rsidR="002C05C1" w:rsidRDefault="002C0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зрение</w:t>
            </w:r>
          </w:p>
        </w:tc>
      </w:tr>
      <w:tr w:rsidR="002C05C1" w14:paraId="415396F9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B2CF" w14:textId="77777777" w:rsidR="002C05C1" w:rsidRDefault="002C05C1" w:rsidP="002C0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5.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90D6" w14:textId="77777777" w:rsidR="002C05C1" w:rsidRDefault="002C0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Мисбахов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Аклим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1451" w14:textId="77777777" w:rsidR="002C05C1" w:rsidRDefault="00C034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5891" w14:textId="77777777" w:rsidR="002C05C1" w:rsidRDefault="00C03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Муратова С.А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9728" w14:textId="77777777" w:rsidR="002C05C1" w:rsidRDefault="00C0346F" w:rsidP="002C0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A344" w14:textId="77777777" w:rsidR="002C05C1" w:rsidRDefault="00C03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0.36.13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10FE" w14:textId="77777777" w:rsidR="002C05C1" w:rsidRDefault="00C03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зрение</w:t>
            </w:r>
          </w:p>
        </w:tc>
      </w:tr>
      <w:tr w:rsidR="00C0346F" w14:paraId="3D9F497B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98DC" w14:textId="77777777" w:rsidR="00C0346F" w:rsidRDefault="00C0346F" w:rsidP="002C0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6.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17EC" w14:textId="77777777" w:rsidR="00C0346F" w:rsidRDefault="00C03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Майоров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9712" w14:textId="77777777" w:rsidR="00C0346F" w:rsidRDefault="00C034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5B51" w14:textId="77777777" w:rsidR="00C0346F" w:rsidRDefault="00C03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Крючкова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FABC" w14:textId="77777777" w:rsidR="00C0346F" w:rsidRDefault="00C0346F" w:rsidP="002C05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BCA3" w14:textId="77777777" w:rsidR="00C0346F" w:rsidRDefault="00C03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0.41.97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97DA" w14:textId="77777777" w:rsidR="00C0346F" w:rsidRDefault="00C03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зрение</w:t>
            </w:r>
          </w:p>
        </w:tc>
      </w:tr>
      <w:tr w:rsidR="00136B91" w14:paraId="0CCA17DB" w14:textId="77777777" w:rsidTr="0079283C">
        <w:tc>
          <w:tcPr>
            <w:tcW w:w="10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D1DF" w14:textId="77777777" w:rsidR="00136B91" w:rsidRDefault="002819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Девочки 2009 – 2013 г.р. 25 - </w:t>
            </w:r>
            <w:r w:rsidR="00136B91">
              <w:rPr>
                <w:rFonts w:ascii="Times New Roman" w:hAnsi="Times New Roman"/>
                <w:b/>
                <w:sz w:val="24"/>
                <w:szCs w:val="24"/>
              </w:rPr>
              <w:t>50 м в\с</w:t>
            </w:r>
          </w:p>
        </w:tc>
      </w:tr>
      <w:tr w:rsidR="00136B91" w14:paraId="482292C1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D6BE" w14:textId="77777777" w:rsidR="00136B91" w:rsidRPr="007D4512" w:rsidRDefault="00136B91" w:rsidP="00870B4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1AFB" w14:textId="77777777" w:rsidR="00136B91" w:rsidRPr="007D4512" w:rsidRDefault="000E7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512">
              <w:rPr>
                <w:rFonts w:ascii="Times New Roman" w:hAnsi="Times New Roman"/>
                <w:sz w:val="24"/>
                <w:szCs w:val="24"/>
              </w:rPr>
              <w:t>Шарипова Камилла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CE7F" w14:textId="77777777" w:rsidR="00136B91" w:rsidRPr="007D4512" w:rsidRDefault="000E7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512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CAA3" w14:textId="77777777" w:rsidR="00136B91" w:rsidRPr="007D4512" w:rsidRDefault="00D03C14" w:rsidP="00281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512">
              <w:rPr>
                <w:rFonts w:ascii="Times New Roman" w:hAnsi="Times New Roman"/>
                <w:sz w:val="24"/>
                <w:szCs w:val="24"/>
              </w:rPr>
              <w:t>Муратова С.А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834A" w14:textId="77777777" w:rsidR="00136B91" w:rsidRPr="007D4512" w:rsidRDefault="000E7479" w:rsidP="000E74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512">
              <w:rPr>
                <w:rFonts w:ascii="Times New Roman" w:hAnsi="Times New Roman"/>
                <w:sz w:val="24"/>
                <w:szCs w:val="24"/>
              </w:rPr>
              <w:t>25</w:t>
            </w:r>
            <w:r w:rsidR="00136B91" w:rsidRPr="007D4512">
              <w:rPr>
                <w:rFonts w:ascii="Times New Roman" w:hAnsi="Times New Roman"/>
                <w:sz w:val="24"/>
                <w:szCs w:val="24"/>
              </w:rPr>
              <w:t>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90EF" w14:textId="77777777" w:rsidR="00136B91" w:rsidRPr="007D4512" w:rsidRDefault="000E7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512">
              <w:rPr>
                <w:rFonts w:ascii="Times New Roman" w:hAnsi="Times New Roman"/>
                <w:sz w:val="24"/>
                <w:szCs w:val="24"/>
              </w:rPr>
              <w:t>0.32.08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25F8" w14:textId="77777777" w:rsidR="00136B91" w:rsidRPr="007D4512" w:rsidRDefault="000E74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512">
              <w:rPr>
                <w:rFonts w:ascii="Times New Roman" w:hAnsi="Times New Roman"/>
                <w:sz w:val="24"/>
                <w:szCs w:val="24"/>
              </w:rPr>
              <w:t>ПОДА</w:t>
            </w:r>
          </w:p>
        </w:tc>
      </w:tr>
      <w:tr w:rsidR="00D03C14" w14:paraId="1F4A7D2D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D306" w14:textId="77777777" w:rsidR="00D03C14" w:rsidRPr="007D4512" w:rsidRDefault="00D03C14" w:rsidP="00D03C1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7003" w14:textId="77777777" w:rsidR="00D03C14" w:rsidRPr="007D4512" w:rsidRDefault="00D03C14" w:rsidP="00D03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512">
              <w:rPr>
                <w:rFonts w:ascii="Times New Roman" w:hAnsi="Times New Roman"/>
                <w:sz w:val="24"/>
                <w:szCs w:val="24"/>
              </w:rPr>
              <w:t xml:space="preserve">Галиева </w:t>
            </w:r>
            <w:proofErr w:type="spellStart"/>
            <w:r w:rsidRPr="007D4512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ED0B" w14:textId="77777777" w:rsidR="00D03C14" w:rsidRPr="007D4512" w:rsidRDefault="00D03C14" w:rsidP="00D03C14">
            <w:r w:rsidRPr="007D451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A38D" w14:textId="77777777" w:rsidR="00D03C14" w:rsidRPr="007D4512" w:rsidRDefault="00D03C14" w:rsidP="00D03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512">
              <w:rPr>
                <w:rFonts w:ascii="Times New Roman" w:hAnsi="Times New Roman"/>
                <w:sz w:val="24"/>
                <w:szCs w:val="24"/>
              </w:rPr>
              <w:t>Крючкова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28EC" w14:textId="77777777" w:rsidR="00D03C14" w:rsidRPr="007D4512" w:rsidRDefault="00D03C14" w:rsidP="00D03C14">
            <w:r w:rsidRPr="007D4512">
              <w:rPr>
                <w:rFonts w:ascii="Times New Roman" w:hAnsi="Times New Roman"/>
                <w:sz w:val="24"/>
                <w:szCs w:val="24"/>
              </w:rPr>
              <w:t>50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B143" w14:textId="77777777" w:rsidR="00D03C14" w:rsidRPr="007D4512" w:rsidRDefault="000E7479" w:rsidP="00D0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512">
              <w:rPr>
                <w:rFonts w:ascii="Times New Roman" w:hAnsi="Times New Roman"/>
                <w:sz w:val="24"/>
                <w:szCs w:val="24"/>
              </w:rPr>
              <w:t>0.54.42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34C6" w14:textId="77777777" w:rsidR="00D03C14" w:rsidRPr="007D4512" w:rsidRDefault="000E7479" w:rsidP="00D0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512">
              <w:rPr>
                <w:rFonts w:ascii="Times New Roman" w:hAnsi="Times New Roman"/>
                <w:sz w:val="24"/>
                <w:szCs w:val="24"/>
              </w:rPr>
              <w:t>зрение</w:t>
            </w:r>
          </w:p>
        </w:tc>
      </w:tr>
      <w:tr w:rsidR="00D03C14" w14:paraId="2B8EFEF5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FABF" w14:textId="77777777" w:rsidR="00D03C14" w:rsidRPr="007D4512" w:rsidRDefault="00D03C14" w:rsidP="00D03C14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02B3C" w14:textId="77777777" w:rsidR="00D03C14" w:rsidRPr="007D4512" w:rsidRDefault="000E7479" w:rsidP="00D03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512"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 w:rsidRPr="007D4512">
              <w:rPr>
                <w:rFonts w:ascii="Times New Roman" w:hAnsi="Times New Roman"/>
                <w:sz w:val="24"/>
                <w:szCs w:val="24"/>
              </w:rPr>
              <w:t xml:space="preserve"> Ясмина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58F7" w14:textId="77777777" w:rsidR="00D03C14" w:rsidRPr="007D4512" w:rsidRDefault="000E7479" w:rsidP="00D03C14">
            <w:r w:rsidRPr="007D4512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D019" w14:textId="77777777" w:rsidR="00D03C14" w:rsidRPr="007D4512" w:rsidRDefault="000E7479" w:rsidP="00D03C14">
            <w:proofErr w:type="spellStart"/>
            <w:r w:rsidRPr="007D4512"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 w:rsidRPr="007D4512"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3D27" w14:textId="77777777" w:rsidR="00D03C14" w:rsidRPr="007D4512" w:rsidRDefault="00D03C14" w:rsidP="00D03C14">
            <w:r w:rsidRPr="007D4512">
              <w:rPr>
                <w:rFonts w:ascii="Times New Roman" w:hAnsi="Times New Roman"/>
                <w:sz w:val="24"/>
                <w:szCs w:val="24"/>
              </w:rPr>
              <w:t>50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ED47D" w14:textId="77777777" w:rsidR="00D03C14" w:rsidRPr="007D4512" w:rsidRDefault="000E7479" w:rsidP="00D0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512">
              <w:rPr>
                <w:rFonts w:ascii="Times New Roman" w:hAnsi="Times New Roman"/>
                <w:sz w:val="24"/>
                <w:szCs w:val="24"/>
              </w:rPr>
              <w:t>1.07.37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98A6" w14:textId="77777777" w:rsidR="00D03C14" w:rsidRPr="007D4512" w:rsidRDefault="000E7479" w:rsidP="00D0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512">
              <w:rPr>
                <w:rFonts w:ascii="Times New Roman" w:hAnsi="Times New Roman"/>
                <w:sz w:val="24"/>
                <w:szCs w:val="24"/>
              </w:rPr>
              <w:t>ЛИН</w:t>
            </w:r>
          </w:p>
        </w:tc>
      </w:tr>
      <w:tr w:rsidR="00D03C14" w14:paraId="1D79B83B" w14:textId="77777777" w:rsidTr="0079283C">
        <w:tc>
          <w:tcPr>
            <w:tcW w:w="10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D100" w14:textId="77777777" w:rsidR="00D03C14" w:rsidRDefault="000E7479" w:rsidP="000E74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Мальчики 2009 – 2013 </w:t>
            </w:r>
            <w:r w:rsidR="00D03C14">
              <w:rPr>
                <w:rFonts w:ascii="Times New Roman" w:hAnsi="Times New Roman"/>
                <w:b/>
                <w:sz w:val="24"/>
                <w:szCs w:val="24"/>
              </w:rPr>
              <w:t xml:space="preserve">г.р. </w:t>
            </w:r>
            <w:r w:rsidR="00513FF0">
              <w:rPr>
                <w:rFonts w:ascii="Times New Roman" w:hAnsi="Times New Roman"/>
                <w:b/>
                <w:sz w:val="24"/>
                <w:szCs w:val="24"/>
              </w:rPr>
              <w:t xml:space="preserve">25 - </w:t>
            </w:r>
            <w:r w:rsidR="00D03C14">
              <w:rPr>
                <w:rFonts w:ascii="Times New Roman" w:hAnsi="Times New Roman"/>
                <w:b/>
                <w:sz w:val="24"/>
                <w:szCs w:val="24"/>
              </w:rPr>
              <w:t>50м в\с</w:t>
            </w:r>
          </w:p>
        </w:tc>
      </w:tr>
      <w:tr w:rsidR="00D03C14" w14:paraId="783B849C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70FE" w14:textId="77777777" w:rsidR="00D03C14" w:rsidRDefault="00D03C14" w:rsidP="00D03C14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BE00" w14:textId="77777777" w:rsidR="00D03C14" w:rsidRDefault="009A310D" w:rsidP="00D03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Станислав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9FE44" w14:textId="77777777" w:rsidR="00D03C14" w:rsidRDefault="009A310D" w:rsidP="00D0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1859" w14:textId="77777777" w:rsidR="00D03C14" w:rsidRDefault="00513FF0" w:rsidP="009A3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Крючкова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D72A" w14:textId="77777777" w:rsidR="00D03C14" w:rsidRPr="007D4512" w:rsidRDefault="00D03C14" w:rsidP="009A31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512">
              <w:rPr>
                <w:rFonts w:ascii="Times New Roman" w:hAnsi="Times New Roman"/>
                <w:sz w:val="24"/>
                <w:szCs w:val="24"/>
              </w:rPr>
              <w:t>50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13A84" w14:textId="77777777" w:rsidR="00D03C14" w:rsidRDefault="009A310D" w:rsidP="00D0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0.30.36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AA64" w14:textId="77777777" w:rsidR="00D03C14" w:rsidRDefault="009A310D" w:rsidP="00D0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слух</w:t>
            </w:r>
          </w:p>
        </w:tc>
      </w:tr>
      <w:tr w:rsidR="00D03C14" w14:paraId="143E1643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3D0D" w14:textId="77777777" w:rsidR="00D03C14" w:rsidRDefault="00D03C14" w:rsidP="00D03C14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D040" w14:textId="77777777" w:rsidR="00D03C14" w:rsidRDefault="009A310D" w:rsidP="00D03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E763" w14:textId="77777777" w:rsidR="00D03C14" w:rsidRDefault="009A310D" w:rsidP="00D03C14"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AD64" w14:textId="77777777" w:rsidR="00D03C14" w:rsidRDefault="00513FF0" w:rsidP="00D03C14">
            <w:r>
              <w:rPr>
                <w:rFonts w:ascii="Times New Roman" w:hAnsi="Times New Roman"/>
                <w:sz w:val="24"/>
                <w:szCs w:val="24"/>
              </w:rPr>
              <w:t>Крючкова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B826F" w14:textId="77777777" w:rsidR="00D03C14" w:rsidRPr="007D4512" w:rsidRDefault="00D03C14" w:rsidP="00D03C14">
            <w:r w:rsidRPr="007D4512">
              <w:rPr>
                <w:rFonts w:ascii="Times New Roman" w:hAnsi="Times New Roman"/>
                <w:sz w:val="24"/>
                <w:szCs w:val="24"/>
              </w:rPr>
              <w:t>50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C380" w14:textId="77777777" w:rsidR="00D03C14" w:rsidRDefault="009A310D" w:rsidP="00D0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0.49.97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3E3FC" w14:textId="77777777" w:rsidR="00D03C14" w:rsidRDefault="009A310D" w:rsidP="00D0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слух</w:t>
            </w:r>
          </w:p>
        </w:tc>
      </w:tr>
      <w:tr w:rsidR="00D03C14" w14:paraId="08B3B735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C868" w14:textId="77777777" w:rsidR="00D03C14" w:rsidRDefault="00D03C14" w:rsidP="00D03C14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FCDE" w14:textId="77777777" w:rsidR="00D03C14" w:rsidRDefault="009A310D" w:rsidP="00D03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Тишенков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CE99" w14:textId="77777777" w:rsidR="00D03C14" w:rsidRDefault="009A310D" w:rsidP="00D03C14"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D0D2" w14:textId="77777777" w:rsidR="00D03C14" w:rsidRDefault="00513FF0" w:rsidP="00D03C14">
            <w:r>
              <w:rPr>
                <w:rFonts w:ascii="Times New Roman" w:hAnsi="Times New Roman"/>
                <w:sz w:val="24"/>
                <w:szCs w:val="24"/>
              </w:rPr>
              <w:t>Крючкова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F144" w14:textId="77777777" w:rsidR="00D03C14" w:rsidRPr="007D4512" w:rsidRDefault="00D03C14" w:rsidP="00D03C14">
            <w:r w:rsidRPr="007D4512">
              <w:rPr>
                <w:rFonts w:ascii="Times New Roman" w:hAnsi="Times New Roman"/>
                <w:sz w:val="24"/>
                <w:szCs w:val="24"/>
              </w:rPr>
              <w:t>50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838A" w14:textId="77777777" w:rsidR="00D03C14" w:rsidRDefault="009A310D" w:rsidP="00D0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0.50.50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D03B2" w14:textId="77777777" w:rsidR="00D03C14" w:rsidRDefault="009A310D" w:rsidP="00D0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слух</w:t>
            </w:r>
          </w:p>
        </w:tc>
      </w:tr>
      <w:tr w:rsidR="00D03C14" w14:paraId="1501792B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353" w14:textId="77777777" w:rsidR="00D03C14" w:rsidRDefault="00D03C14" w:rsidP="00D03C14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1467" w14:textId="77777777" w:rsidR="00D03C14" w:rsidRDefault="009A310D" w:rsidP="00D03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Ильшат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6099" w14:textId="77777777" w:rsidR="00D03C14" w:rsidRDefault="009A310D" w:rsidP="00D03C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BBB9" w14:textId="77777777" w:rsidR="00D03C14" w:rsidRDefault="00513FF0" w:rsidP="00D03C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Крючкова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FA903" w14:textId="77777777" w:rsidR="00D03C14" w:rsidRDefault="009A310D" w:rsidP="00D03C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03C14">
              <w:rPr>
                <w:rFonts w:ascii="Times New Roman" w:hAnsi="Times New Roman"/>
                <w:sz w:val="24"/>
                <w:szCs w:val="24"/>
              </w:rPr>
              <w:t xml:space="preserve">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94DC" w14:textId="77777777" w:rsidR="00D03C14" w:rsidRDefault="009A310D" w:rsidP="00D0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513FF0">
              <w:rPr>
                <w:rFonts w:ascii="Times New Roman" w:hAnsi="Times New Roman"/>
                <w:sz w:val="24"/>
                <w:szCs w:val="24"/>
              </w:rPr>
              <w:t>01.00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7B4F" w14:textId="77777777" w:rsidR="00D03C14" w:rsidRDefault="00513FF0" w:rsidP="00D0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слух</w:t>
            </w:r>
          </w:p>
        </w:tc>
      </w:tr>
      <w:tr w:rsidR="00D03C14" w14:paraId="149DEC21" w14:textId="77777777" w:rsidTr="0079283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1693" w14:textId="77777777" w:rsidR="00D03C14" w:rsidRPr="00513FF0" w:rsidRDefault="00513FF0" w:rsidP="00513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1.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E8D6" w14:textId="77777777" w:rsidR="00D03C14" w:rsidRDefault="00513FF0" w:rsidP="00D03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Ложкин Матвей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0EB7" w14:textId="77777777" w:rsidR="00D03C14" w:rsidRDefault="00513FF0" w:rsidP="00D03C14"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6C6E" w14:textId="77777777" w:rsidR="00D03C14" w:rsidRDefault="00513FF0" w:rsidP="00D03C14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8BCE" w14:textId="77777777" w:rsidR="00D03C14" w:rsidRDefault="00D03C14" w:rsidP="00D03C14">
            <w:r>
              <w:rPr>
                <w:rFonts w:ascii="Times New Roman" w:hAnsi="Times New Roman"/>
                <w:sz w:val="24"/>
                <w:szCs w:val="24"/>
              </w:rPr>
              <w:t>50 в\с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417D" w14:textId="77777777" w:rsidR="00D03C14" w:rsidRDefault="00513FF0" w:rsidP="00D0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1.18.08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48BB" w14:textId="77777777" w:rsidR="00D03C14" w:rsidRDefault="00513FF0" w:rsidP="00D03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</w:t>
            </w:r>
          </w:p>
        </w:tc>
      </w:tr>
    </w:tbl>
    <w:tbl>
      <w:tblPr>
        <w:tblStyle w:val="a4"/>
        <w:tblW w:w="10915" w:type="dxa"/>
        <w:tblInd w:w="-1281" w:type="dxa"/>
        <w:tblLook w:val="04A0" w:firstRow="1" w:lastRow="0" w:firstColumn="1" w:lastColumn="0" w:noHBand="0" w:noVBand="1"/>
      </w:tblPr>
      <w:tblGrid>
        <w:gridCol w:w="992"/>
        <w:gridCol w:w="2694"/>
        <w:gridCol w:w="709"/>
        <w:gridCol w:w="2693"/>
        <w:gridCol w:w="1134"/>
        <w:gridCol w:w="1276"/>
        <w:gridCol w:w="1417"/>
      </w:tblGrid>
      <w:tr w:rsidR="00513FF0" w14:paraId="68E133AE" w14:textId="77777777" w:rsidTr="00066144">
        <w:tc>
          <w:tcPr>
            <w:tcW w:w="10915" w:type="dxa"/>
            <w:gridSpan w:val="7"/>
          </w:tcPr>
          <w:p w14:paraId="09785854" w14:textId="77777777" w:rsidR="00513FF0" w:rsidRDefault="00513FF0" w:rsidP="009E1C45">
            <w:r>
              <w:t xml:space="preserve">                                                                          </w:t>
            </w:r>
            <w:r w:rsidR="009E1C45">
              <w:rPr>
                <w:rFonts w:ascii="Times New Roman" w:hAnsi="Times New Roman"/>
                <w:b/>
                <w:sz w:val="24"/>
                <w:szCs w:val="24"/>
              </w:rPr>
              <w:t>Девочки 2009 и старше 25 - 50 м в\с</w:t>
            </w:r>
          </w:p>
        </w:tc>
      </w:tr>
      <w:tr w:rsidR="00513FF0" w14:paraId="67A88BAB" w14:textId="77777777" w:rsidTr="00513FF0">
        <w:tc>
          <w:tcPr>
            <w:tcW w:w="992" w:type="dxa"/>
          </w:tcPr>
          <w:p w14:paraId="228877A6" w14:textId="77777777" w:rsidR="00513FF0" w:rsidRPr="009E1C45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C45">
              <w:rPr>
                <w:rFonts w:ascii="Times New Roman" w:hAnsi="Times New Roman" w:cs="Times New Roman"/>
                <w:sz w:val="24"/>
                <w:szCs w:val="24"/>
              </w:rPr>
              <w:t xml:space="preserve">         1.</w:t>
            </w:r>
          </w:p>
        </w:tc>
        <w:tc>
          <w:tcPr>
            <w:tcW w:w="2694" w:type="dxa"/>
          </w:tcPr>
          <w:p w14:paraId="6862E22F" w14:textId="77777777" w:rsidR="00513FF0" w:rsidRPr="009E1C45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C45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9E1C45">
              <w:rPr>
                <w:rFonts w:ascii="Times New Roman" w:hAnsi="Times New Roman" w:cs="Times New Roman"/>
                <w:sz w:val="24"/>
                <w:szCs w:val="24"/>
              </w:rPr>
              <w:t xml:space="preserve"> Эльвира</w:t>
            </w:r>
          </w:p>
        </w:tc>
        <w:tc>
          <w:tcPr>
            <w:tcW w:w="709" w:type="dxa"/>
          </w:tcPr>
          <w:p w14:paraId="348C1ED5" w14:textId="77777777" w:rsidR="00513FF0" w:rsidRPr="009E1C45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C45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2693" w:type="dxa"/>
          </w:tcPr>
          <w:p w14:paraId="7E87B195" w14:textId="77777777" w:rsidR="00513FF0" w:rsidRPr="009E1C45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C45">
              <w:rPr>
                <w:rFonts w:ascii="Times New Roman" w:hAnsi="Times New Roman" w:cs="Times New Roman"/>
                <w:sz w:val="24"/>
                <w:szCs w:val="24"/>
              </w:rPr>
              <w:t>Сунгатова</w:t>
            </w:r>
            <w:proofErr w:type="spellEnd"/>
            <w:r w:rsidRPr="009E1C45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134" w:type="dxa"/>
          </w:tcPr>
          <w:p w14:paraId="36B4AA06" w14:textId="77777777" w:rsidR="00513FF0" w:rsidRDefault="0035251B">
            <w:r>
              <w:rPr>
                <w:rFonts w:ascii="Times New Roman" w:hAnsi="Times New Roman"/>
                <w:sz w:val="24"/>
                <w:szCs w:val="24"/>
              </w:rPr>
              <w:t>50 в\с</w:t>
            </w:r>
          </w:p>
        </w:tc>
        <w:tc>
          <w:tcPr>
            <w:tcW w:w="1276" w:type="dxa"/>
          </w:tcPr>
          <w:p w14:paraId="4BEB7CA0" w14:textId="77777777" w:rsidR="00513FF0" w:rsidRPr="0035251B" w:rsidRDefault="00352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2.05.67</w:t>
            </w:r>
          </w:p>
        </w:tc>
        <w:tc>
          <w:tcPr>
            <w:tcW w:w="1417" w:type="dxa"/>
          </w:tcPr>
          <w:p w14:paraId="2418D4CD" w14:textId="77777777" w:rsidR="00513FF0" w:rsidRPr="009E1C45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E1C45">
              <w:rPr>
                <w:rFonts w:ascii="Times New Roman" w:hAnsi="Times New Roman" w:cs="Times New Roman"/>
                <w:sz w:val="24"/>
                <w:szCs w:val="24"/>
              </w:rPr>
              <w:t>ПОДА</w:t>
            </w:r>
          </w:p>
        </w:tc>
      </w:tr>
      <w:tr w:rsidR="00513FF0" w14:paraId="3ACCE536" w14:textId="77777777" w:rsidTr="00D44180">
        <w:tc>
          <w:tcPr>
            <w:tcW w:w="10915" w:type="dxa"/>
            <w:gridSpan w:val="7"/>
          </w:tcPr>
          <w:p w14:paraId="48031F19" w14:textId="77777777" w:rsidR="00513FF0" w:rsidRDefault="009E1C45">
            <w:r>
              <w:t xml:space="preserve">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Мальчики 2009 и старше 25 - 50м в\с</w:t>
            </w:r>
          </w:p>
        </w:tc>
      </w:tr>
      <w:tr w:rsidR="00513FF0" w:rsidRPr="0035251B" w14:paraId="1BC7D2FB" w14:textId="77777777" w:rsidTr="00513FF0">
        <w:tc>
          <w:tcPr>
            <w:tcW w:w="992" w:type="dxa"/>
          </w:tcPr>
          <w:p w14:paraId="61822E5E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1</w:t>
            </w:r>
          </w:p>
        </w:tc>
        <w:tc>
          <w:tcPr>
            <w:tcW w:w="2694" w:type="dxa"/>
          </w:tcPr>
          <w:p w14:paraId="5A39BF9D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Ватлин</w:t>
            </w:r>
            <w:proofErr w:type="spellEnd"/>
            <w:r w:rsidRPr="0035251B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709" w:type="dxa"/>
          </w:tcPr>
          <w:p w14:paraId="7478C05A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693" w:type="dxa"/>
          </w:tcPr>
          <w:p w14:paraId="57782020" w14:textId="77777777" w:rsidR="00513FF0" w:rsidRPr="0035251B" w:rsidRDefault="00352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C45">
              <w:rPr>
                <w:rFonts w:ascii="Times New Roman" w:hAnsi="Times New Roman" w:cs="Times New Roman"/>
                <w:sz w:val="24"/>
                <w:szCs w:val="24"/>
              </w:rPr>
              <w:t>Сунгатова</w:t>
            </w:r>
            <w:proofErr w:type="spellEnd"/>
            <w:r w:rsidRPr="009E1C45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134" w:type="dxa"/>
          </w:tcPr>
          <w:p w14:paraId="367546F7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100 в\с</w:t>
            </w:r>
          </w:p>
        </w:tc>
        <w:tc>
          <w:tcPr>
            <w:tcW w:w="1276" w:type="dxa"/>
          </w:tcPr>
          <w:p w14:paraId="4C303551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1.17.82</w:t>
            </w:r>
          </w:p>
        </w:tc>
        <w:tc>
          <w:tcPr>
            <w:tcW w:w="1417" w:type="dxa"/>
          </w:tcPr>
          <w:p w14:paraId="707A381E" w14:textId="77777777" w:rsidR="00513FF0" w:rsidRPr="0035251B" w:rsidRDefault="009E1C45" w:rsidP="00352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ЛИН</w:t>
            </w:r>
          </w:p>
        </w:tc>
      </w:tr>
      <w:tr w:rsidR="00513FF0" w:rsidRPr="0035251B" w14:paraId="3CEC7444" w14:textId="77777777" w:rsidTr="00513FF0">
        <w:tc>
          <w:tcPr>
            <w:tcW w:w="992" w:type="dxa"/>
          </w:tcPr>
          <w:p w14:paraId="5BF5B93B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2694" w:type="dxa"/>
          </w:tcPr>
          <w:p w14:paraId="7CCFE24C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Батыршин</w:t>
            </w:r>
            <w:proofErr w:type="spellEnd"/>
            <w:r w:rsidRPr="0035251B">
              <w:rPr>
                <w:rFonts w:ascii="Times New Roman" w:hAnsi="Times New Roman" w:cs="Times New Roman"/>
                <w:sz w:val="24"/>
                <w:szCs w:val="24"/>
              </w:rPr>
              <w:t xml:space="preserve"> Айрат</w:t>
            </w:r>
          </w:p>
        </w:tc>
        <w:tc>
          <w:tcPr>
            <w:tcW w:w="709" w:type="dxa"/>
          </w:tcPr>
          <w:p w14:paraId="4E2983F5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2693" w:type="dxa"/>
          </w:tcPr>
          <w:p w14:paraId="29B81BB5" w14:textId="77777777" w:rsidR="00513FF0" w:rsidRPr="0035251B" w:rsidRDefault="00352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C45">
              <w:rPr>
                <w:rFonts w:ascii="Times New Roman" w:hAnsi="Times New Roman" w:cs="Times New Roman"/>
                <w:sz w:val="24"/>
                <w:szCs w:val="24"/>
              </w:rPr>
              <w:t>Сунгатова</w:t>
            </w:r>
            <w:proofErr w:type="spellEnd"/>
            <w:r w:rsidRPr="009E1C45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134" w:type="dxa"/>
          </w:tcPr>
          <w:p w14:paraId="170BB018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50 в\с</w:t>
            </w:r>
          </w:p>
        </w:tc>
        <w:tc>
          <w:tcPr>
            <w:tcW w:w="1276" w:type="dxa"/>
          </w:tcPr>
          <w:p w14:paraId="366F4B2E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0.38.67</w:t>
            </w:r>
          </w:p>
        </w:tc>
        <w:tc>
          <w:tcPr>
            <w:tcW w:w="1417" w:type="dxa"/>
          </w:tcPr>
          <w:p w14:paraId="66A401F8" w14:textId="77777777" w:rsidR="00513FF0" w:rsidRPr="0035251B" w:rsidRDefault="0035251B" w:rsidP="00352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ЛИН</w:t>
            </w:r>
          </w:p>
        </w:tc>
      </w:tr>
      <w:tr w:rsidR="00513FF0" w:rsidRPr="0035251B" w14:paraId="6233FA92" w14:textId="77777777" w:rsidTr="00513FF0">
        <w:tc>
          <w:tcPr>
            <w:tcW w:w="992" w:type="dxa"/>
          </w:tcPr>
          <w:p w14:paraId="56352121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2694" w:type="dxa"/>
          </w:tcPr>
          <w:p w14:paraId="4F44D351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Меренков Илья</w:t>
            </w:r>
          </w:p>
        </w:tc>
        <w:tc>
          <w:tcPr>
            <w:tcW w:w="709" w:type="dxa"/>
          </w:tcPr>
          <w:p w14:paraId="1E6BAC96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693" w:type="dxa"/>
          </w:tcPr>
          <w:p w14:paraId="23C8A806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 w:rsidRPr="0035251B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</w:tcPr>
          <w:p w14:paraId="63E2A420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50 в\с</w:t>
            </w:r>
          </w:p>
        </w:tc>
        <w:tc>
          <w:tcPr>
            <w:tcW w:w="1276" w:type="dxa"/>
          </w:tcPr>
          <w:p w14:paraId="08BF5770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0.43.53</w:t>
            </w:r>
          </w:p>
        </w:tc>
        <w:tc>
          <w:tcPr>
            <w:tcW w:w="1417" w:type="dxa"/>
          </w:tcPr>
          <w:p w14:paraId="2F8A282C" w14:textId="77777777" w:rsidR="00513FF0" w:rsidRPr="0035251B" w:rsidRDefault="0035251B" w:rsidP="00352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ЛИН</w:t>
            </w:r>
          </w:p>
        </w:tc>
      </w:tr>
      <w:tr w:rsidR="009E1C45" w:rsidRPr="0035251B" w14:paraId="2EE72702" w14:textId="77777777" w:rsidTr="00513FF0">
        <w:tc>
          <w:tcPr>
            <w:tcW w:w="992" w:type="dxa"/>
          </w:tcPr>
          <w:p w14:paraId="7F20A407" w14:textId="77777777" w:rsidR="009E1C45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2694" w:type="dxa"/>
          </w:tcPr>
          <w:p w14:paraId="22419D73" w14:textId="77777777" w:rsidR="009E1C45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Илалтдинов</w:t>
            </w:r>
            <w:proofErr w:type="spellEnd"/>
            <w:r w:rsidRPr="0035251B">
              <w:rPr>
                <w:rFonts w:ascii="Times New Roman" w:hAnsi="Times New Roman" w:cs="Times New Roman"/>
                <w:sz w:val="24"/>
                <w:szCs w:val="24"/>
              </w:rPr>
              <w:t xml:space="preserve"> Айрат</w:t>
            </w:r>
          </w:p>
        </w:tc>
        <w:tc>
          <w:tcPr>
            <w:tcW w:w="709" w:type="dxa"/>
          </w:tcPr>
          <w:p w14:paraId="4A4216D3" w14:textId="77777777" w:rsidR="009E1C45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693" w:type="dxa"/>
          </w:tcPr>
          <w:p w14:paraId="64727285" w14:textId="77777777" w:rsidR="009E1C45" w:rsidRPr="0035251B" w:rsidRDefault="00352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Цивинскене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</w:tcPr>
          <w:p w14:paraId="15A0384D" w14:textId="77777777" w:rsidR="009E1C45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50 в\с</w:t>
            </w:r>
          </w:p>
        </w:tc>
        <w:tc>
          <w:tcPr>
            <w:tcW w:w="1276" w:type="dxa"/>
          </w:tcPr>
          <w:p w14:paraId="3E9CAF99" w14:textId="77777777" w:rsidR="009E1C45" w:rsidRPr="0035251B" w:rsidRDefault="00352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1.17.82</w:t>
            </w:r>
          </w:p>
        </w:tc>
        <w:tc>
          <w:tcPr>
            <w:tcW w:w="1417" w:type="dxa"/>
          </w:tcPr>
          <w:p w14:paraId="1C096151" w14:textId="77777777" w:rsidR="009E1C45" w:rsidRPr="0035251B" w:rsidRDefault="0035251B" w:rsidP="00352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ЛИН</w:t>
            </w:r>
          </w:p>
        </w:tc>
      </w:tr>
      <w:tr w:rsidR="00513FF0" w:rsidRPr="0035251B" w14:paraId="15A1EE85" w14:textId="77777777" w:rsidTr="00513FF0">
        <w:tc>
          <w:tcPr>
            <w:tcW w:w="992" w:type="dxa"/>
          </w:tcPr>
          <w:p w14:paraId="74D0559C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2694" w:type="dxa"/>
          </w:tcPr>
          <w:p w14:paraId="7771325C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Убишев</w:t>
            </w:r>
            <w:proofErr w:type="spellEnd"/>
            <w:r w:rsidRPr="0035251B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709" w:type="dxa"/>
          </w:tcPr>
          <w:p w14:paraId="4CA5FAD1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693" w:type="dxa"/>
          </w:tcPr>
          <w:p w14:paraId="16940676" w14:textId="77777777" w:rsidR="00513FF0" w:rsidRPr="0035251B" w:rsidRDefault="00352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C45">
              <w:rPr>
                <w:rFonts w:ascii="Times New Roman" w:hAnsi="Times New Roman" w:cs="Times New Roman"/>
                <w:sz w:val="24"/>
                <w:szCs w:val="24"/>
              </w:rPr>
              <w:t>Сунгатова</w:t>
            </w:r>
            <w:proofErr w:type="spellEnd"/>
            <w:r w:rsidRPr="009E1C45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134" w:type="dxa"/>
          </w:tcPr>
          <w:p w14:paraId="47C88ADF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50 в\с</w:t>
            </w:r>
          </w:p>
        </w:tc>
        <w:tc>
          <w:tcPr>
            <w:tcW w:w="1276" w:type="dxa"/>
          </w:tcPr>
          <w:p w14:paraId="73847B14" w14:textId="77777777" w:rsidR="00513FF0" w:rsidRPr="0035251B" w:rsidRDefault="009E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1.29.71</w:t>
            </w:r>
          </w:p>
        </w:tc>
        <w:tc>
          <w:tcPr>
            <w:tcW w:w="1417" w:type="dxa"/>
          </w:tcPr>
          <w:p w14:paraId="3C72A7F3" w14:textId="77777777" w:rsidR="00513FF0" w:rsidRPr="0035251B" w:rsidRDefault="0035251B" w:rsidP="00352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ЛИН</w:t>
            </w:r>
          </w:p>
        </w:tc>
      </w:tr>
      <w:tr w:rsidR="0035251B" w:rsidRPr="0035251B" w14:paraId="0058A28B" w14:textId="77777777" w:rsidTr="00513FF0">
        <w:tc>
          <w:tcPr>
            <w:tcW w:w="992" w:type="dxa"/>
          </w:tcPr>
          <w:p w14:paraId="0048249C" w14:textId="77777777" w:rsidR="0035251B" w:rsidRPr="0035251B" w:rsidRDefault="00352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2694" w:type="dxa"/>
          </w:tcPr>
          <w:p w14:paraId="6AB1224D" w14:textId="77777777" w:rsidR="0035251B" w:rsidRPr="0035251B" w:rsidRDefault="00352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Анисимов Михаил</w:t>
            </w:r>
          </w:p>
        </w:tc>
        <w:tc>
          <w:tcPr>
            <w:tcW w:w="709" w:type="dxa"/>
          </w:tcPr>
          <w:p w14:paraId="287DD591" w14:textId="77777777" w:rsidR="0035251B" w:rsidRPr="0035251B" w:rsidRDefault="00352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693" w:type="dxa"/>
          </w:tcPr>
          <w:p w14:paraId="7E76EB9F" w14:textId="77777777" w:rsidR="0035251B" w:rsidRPr="0035251B" w:rsidRDefault="00352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Крючкова А.Р.</w:t>
            </w:r>
          </w:p>
        </w:tc>
        <w:tc>
          <w:tcPr>
            <w:tcW w:w="1134" w:type="dxa"/>
          </w:tcPr>
          <w:p w14:paraId="333A2BB2" w14:textId="77777777" w:rsidR="0035251B" w:rsidRPr="0035251B" w:rsidRDefault="00352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50 в\с</w:t>
            </w:r>
          </w:p>
        </w:tc>
        <w:tc>
          <w:tcPr>
            <w:tcW w:w="1276" w:type="dxa"/>
          </w:tcPr>
          <w:p w14:paraId="59AB2C18" w14:textId="77777777" w:rsidR="0035251B" w:rsidRPr="0035251B" w:rsidRDefault="00352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0.43.73</w:t>
            </w:r>
          </w:p>
        </w:tc>
        <w:tc>
          <w:tcPr>
            <w:tcW w:w="1417" w:type="dxa"/>
          </w:tcPr>
          <w:p w14:paraId="16C78C28" w14:textId="77777777" w:rsidR="0035251B" w:rsidRPr="0035251B" w:rsidRDefault="0035251B" w:rsidP="00352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51B">
              <w:rPr>
                <w:rFonts w:ascii="Times New Roman" w:hAnsi="Times New Roman" w:cs="Times New Roman"/>
                <w:sz w:val="24"/>
                <w:szCs w:val="24"/>
              </w:rPr>
              <w:t>зрение</w:t>
            </w:r>
          </w:p>
        </w:tc>
      </w:tr>
    </w:tbl>
    <w:p w14:paraId="636050F6" w14:textId="1EEC5A01" w:rsidR="00F77EFD" w:rsidRDefault="00F77EFD"/>
    <w:p w14:paraId="6C458A30" w14:textId="42D34B9F" w:rsidR="00082C35" w:rsidRDefault="00082C35"/>
    <w:p w14:paraId="3F08FA17" w14:textId="5D6E0A17" w:rsidR="00082C35" w:rsidRPr="00082C35" w:rsidRDefault="00082C35" w:rsidP="00082C35">
      <w:pPr>
        <w:jc w:val="right"/>
        <w:rPr>
          <w:rFonts w:ascii="Times New Roman" w:hAnsi="Times New Roman" w:cs="Times New Roman"/>
          <w:sz w:val="28"/>
          <w:szCs w:val="28"/>
        </w:rPr>
      </w:pPr>
      <w:r w:rsidRPr="00082C35">
        <w:rPr>
          <w:rFonts w:ascii="Times New Roman" w:hAnsi="Times New Roman" w:cs="Times New Roman"/>
          <w:sz w:val="28"/>
          <w:szCs w:val="28"/>
        </w:rPr>
        <w:t>Гл. судья соревнований</w:t>
      </w:r>
    </w:p>
    <w:p w14:paraId="6185FDED" w14:textId="3AD252BE" w:rsidR="00082C35" w:rsidRPr="00082C35" w:rsidRDefault="00082C35" w:rsidP="00082C35">
      <w:pPr>
        <w:jc w:val="right"/>
        <w:rPr>
          <w:rFonts w:ascii="Times New Roman" w:hAnsi="Times New Roman" w:cs="Times New Roman"/>
          <w:sz w:val="28"/>
          <w:szCs w:val="28"/>
        </w:rPr>
      </w:pPr>
      <w:r w:rsidRPr="00082C35">
        <w:rPr>
          <w:rFonts w:ascii="Times New Roman" w:hAnsi="Times New Roman" w:cs="Times New Roman"/>
          <w:sz w:val="28"/>
          <w:szCs w:val="28"/>
        </w:rPr>
        <w:t>__________________</w:t>
      </w:r>
    </w:p>
    <w:p w14:paraId="31BD10E0" w14:textId="454E5765" w:rsidR="00082C35" w:rsidRPr="00082C35" w:rsidRDefault="00082C35" w:rsidP="00082C35">
      <w:pPr>
        <w:jc w:val="right"/>
        <w:rPr>
          <w:rFonts w:ascii="Times New Roman" w:hAnsi="Times New Roman" w:cs="Times New Roman"/>
          <w:sz w:val="28"/>
          <w:szCs w:val="28"/>
        </w:rPr>
      </w:pPr>
      <w:r w:rsidRPr="00082C35">
        <w:rPr>
          <w:rFonts w:ascii="Times New Roman" w:hAnsi="Times New Roman" w:cs="Times New Roman"/>
          <w:sz w:val="28"/>
          <w:szCs w:val="28"/>
        </w:rPr>
        <w:t xml:space="preserve">А.З. </w:t>
      </w:r>
      <w:proofErr w:type="spellStart"/>
      <w:r w:rsidRPr="00082C35">
        <w:rPr>
          <w:rFonts w:ascii="Times New Roman" w:hAnsi="Times New Roman" w:cs="Times New Roman"/>
          <w:sz w:val="28"/>
          <w:szCs w:val="28"/>
        </w:rPr>
        <w:t>Цивинскене</w:t>
      </w:r>
      <w:proofErr w:type="spellEnd"/>
    </w:p>
    <w:sectPr w:rsidR="00082C35" w:rsidRPr="00082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E01F8"/>
    <w:multiLevelType w:val="hybridMultilevel"/>
    <w:tmpl w:val="7D7C9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B5410"/>
    <w:multiLevelType w:val="hybridMultilevel"/>
    <w:tmpl w:val="7E9A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B536B"/>
    <w:multiLevelType w:val="hybridMultilevel"/>
    <w:tmpl w:val="00C2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46B74"/>
    <w:multiLevelType w:val="hybridMultilevel"/>
    <w:tmpl w:val="FFF04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310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6752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73201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23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618"/>
    <w:rsid w:val="00082C35"/>
    <w:rsid w:val="000E7479"/>
    <w:rsid w:val="00136B91"/>
    <w:rsid w:val="00231662"/>
    <w:rsid w:val="00281986"/>
    <w:rsid w:val="002C05C1"/>
    <w:rsid w:val="0035251B"/>
    <w:rsid w:val="00513FF0"/>
    <w:rsid w:val="00772A34"/>
    <w:rsid w:val="0079283C"/>
    <w:rsid w:val="007D4512"/>
    <w:rsid w:val="00955BD4"/>
    <w:rsid w:val="009A310D"/>
    <w:rsid w:val="009E1C45"/>
    <w:rsid w:val="00A30618"/>
    <w:rsid w:val="00C0346F"/>
    <w:rsid w:val="00D03C14"/>
    <w:rsid w:val="00F7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7796"/>
  <w15:chartTrackingRefBased/>
  <w15:docId w15:val="{9421EBB1-8FE7-40C8-9F04-27006C03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B9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B91"/>
    <w:pPr>
      <w:ind w:left="720"/>
      <w:contextualSpacing/>
    </w:pPr>
  </w:style>
  <w:style w:type="table" w:styleId="a4">
    <w:name w:val="Table Grid"/>
    <w:basedOn w:val="a1"/>
    <w:uiPriority w:val="39"/>
    <w:rsid w:val="00513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6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2025-02-25T12:47:00Z</dcterms:created>
  <dcterms:modified xsi:type="dcterms:W3CDTF">2025-02-26T14:27:00Z</dcterms:modified>
</cp:coreProperties>
</file>